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C84" w:rsidRPr="00101492" w:rsidRDefault="00101492">
      <w:pPr>
        <w:rPr>
          <w:rFonts w:ascii="Times New Roman" w:hAnsi="Times New Roman" w:cs="Times New Roman"/>
          <w:sz w:val="20"/>
          <w:szCs w:val="20"/>
        </w:rPr>
      </w:pPr>
      <w:r w:rsidRPr="00101492">
        <w:rPr>
          <w:rFonts w:ascii="Times New Roman" w:hAnsi="Times New Roman" w:cs="Times New Roman"/>
          <w:sz w:val="20"/>
          <w:szCs w:val="20"/>
        </w:rPr>
        <w:t>Конспект тренировочного занятия №5</w:t>
      </w:r>
    </w:p>
    <w:tbl>
      <w:tblPr>
        <w:tblStyle w:val="a3"/>
        <w:tblpPr w:leftFromText="180" w:rightFromText="180" w:vertAnchor="page" w:horzAnchor="margin" w:tblpY="2080"/>
        <w:tblW w:w="9747" w:type="dxa"/>
        <w:tblLook w:val="04A0" w:firstRow="1" w:lastRow="0" w:firstColumn="1" w:lastColumn="0" w:noHBand="0" w:noVBand="1"/>
      </w:tblPr>
      <w:tblGrid>
        <w:gridCol w:w="1754"/>
        <w:gridCol w:w="7993"/>
      </w:tblGrid>
      <w:tr w:rsidR="00101492" w:rsidRPr="00101492" w:rsidTr="00B11ED0">
        <w:trPr>
          <w:trHeight w:val="115"/>
        </w:trPr>
        <w:tc>
          <w:tcPr>
            <w:tcW w:w="1754" w:type="dxa"/>
          </w:tcPr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  <w:proofErr w:type="spellEnd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 xml:space="preserve"> тренера</w:t>
            </w:r>
          </w:p>
        </w:tc>
        <w:tc>
          <w:tcPr>
            <w:tcW w:w="7993" w:type="dxa"/>
          </w:tcPr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Борисов Виктор Александрович</w:t>
            </w:r>
          </w:p>
        </w:tc>
      </w:tr>
      <w:tr w:rsidR="00101492" w:rsidRPr="00101492" w:rsidTr="00B11ED0">
        <w:trPr>
          <w:trHeight w:val="111"/>
        </w:trPr>
        <w:tc>
          <w:tcPr>
            <w:tcW w:w="1754" w:type="dxa"/>
          </w:tcPr>
          <w:p w:rsidR="00101492" w:rsidRPr="00101492" w:rsidRDefault="00101492" w:rsidP="001014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 xml:space="preserve">Дата проведения тренировочного занятия </w:t>
            </w:r>
          </w:p>
        </w:tc>
        <w:tc>
          <w:tcPr>
            <w:tcW w:w="7993" w:type="dxa"/>
          </w:tcPr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27.04.2020</w:t>
            </w:r>
          </w:p>
        </w:tc>
      </w:tr>
      <w:tr w:rsidR="00101492" w:rsidRPr="00101492" w:rsidTr="00101492">
        <w:trPr>
          <w:trHeight w:val="663"/>
        </w:trPr>
        <w:tc>
          <w:tcPr>
            <w:tcW w:w="1754" w:type="dxa"/>
          </w:tcPr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Этап /Группа спортивной подготовки</w:t>
            </w:r>
          </w:p>
        </w:tc>
        <w:tc>
          <w:tcPr>
            <w:tcW w:w="7993" w:type="dxa"/>
          </w:tcPr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ТСС-3</w:t>
            </w:r>
          </w:p>
        </w:tc>
      </w:tr>
      <w:tr w:rsidR="00101492" w:rsidRPr="00101492" w:rsidTr="00B11ED0">
        <w:trPr>
          <w:trHeight w:val="334"/>
        </w:trPr>
        <w:tc>
          <w:tcPr>
            <w:tcW w:w="1754" w:type="dxa"/>
          </w:tcPr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Направленность тренировочного занятия</w:t>
            </w:r>
          </w:p>
        </w:tc>
        <w:tc>
          <w:tcPr>
            <w:tcW w:w="7993" w:type="dxa"/>
          </w:tcPr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1.ОФП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2.Частота и координация работы ног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3.Развитие чувства мяча</w:t>
            </w:r>
          </w:p>
        </w:tc>
      </w:tr>
      <w:tr w:rsidR="00101492" w:rsidRPr="00101492" w:rsidTr="00B11ED0">
        <w:trPr>
          <w:trHeight w:val="334"/>
        </w:trPr>
        <w:tc>
          <w:tcPr>
            <w:tcW w:w="1754" w:type="dxa"/>
          </w:tcPr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7993" w:type="dxa"/>
          </w:tcPr>
          <w:p w:rsidR="00101492" w:rsidRPr="00101492" w:rsidRDefault="00101492" w:rsidP="00B11E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b/>
                <w:sz w:val="20"/>
                <w:szCs w:val="20"/>
              </w:rPr>
              <w:t>Комплекс упражнений №1 по ОФП  Разминка 10 минут: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b/>
                <w:sz w:val="20"/>
                <w:szCs w:val="20"/>
              </w:rPr>
              <w:t>Ходьба на месте: 1 минута</w:t>
            </w:r>
            <w:proofErr w:type="gramStart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 xml:space="preserve">. : </w:t>
            </w:r>
            <w:proofErr w:type="gramEnd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по 10 подъемов колен на каждую ногу.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1. Ходьба с подъемом колен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Начинаем разминку с ходьбы на месте. Поднимайте колени вверх, синхронно двигая руками вдоль туловища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b/>
                <w:sz w:val="20"/>
                <w:szCs w:val="20"/>
              </w:rPr>
              <w:t>Суставная гимнастика: 2-3 минуты</w:t>
            </w: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 xml:space="preserve"> по 5 повторений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1. Повороты головы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2. Вращение плечами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3. Вращение локтями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4. Вращение руками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5. Вращение запястьями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6. Вращение тазом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7. Вращение ногами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8. Вращение коленями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9. Вращения стопой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b/>
                <w:sz w:val="20"/>
                <w:szCs w:val="20"/>
              </w:rPr>
              <w:t>Динамическая растяжка мышц: 2-3 минуты</w:t>
            </w: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10 повторений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1. Разведение рук для плеч, спины и груди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2. Разведение локтей для дельт и плечевых суставов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3. Сгибание рук для бицепсов и трицепса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4. Повороты для пресса и косых мышц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5. Наклоны в сторону для пресса и косых мышц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6. Выгибания для спины и позвоночника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7. Наклон в приседе для спины и плеч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8. Наклоны к полу с разворотом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9. Приседания с подъемом рук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10. Боковые выпады для разминки ног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11. Выпады для разминки ног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12. Наклоны для задней поверхности бедра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13. Подъемы ног вперед для растяжки ягодиц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14. Подъемы ног для растяжки квадрицепса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01492">
              <w:rPr>
                <w:rFonts w:ascii="Times New Roman" w:hAnsi="Times New Roman" w:cs="Times New Roman"/>
                <w:b/>
                <w:sz w:val="20"/>
                <w:szCs w:val="20"/>
              </w:rPr>
              <w:t>Кардио</w:t>
            </w:r>
            <w:proofErr w:type="spellEnd"/>
            <w:r w:rsidRPr="00101492">
              <w:rPr>
                <w:rFonts w:ascii="Times New Roman" w:hAnsi="Times New Roman" w:cs="Times New Roman"/>
                <w:b/>
                <w:sz w:val="20"/>
                <w:szCs w:val="20"/>
              </w:rPr>
              <w:t>-разогрев: 2-3 минуты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b/>
                <w:sz w:val="20"/>
                <w:szCs w:val="20"/>
              </w:rPr>
              <w:t>1.Бег на месте с высоким подниманием бедра 15 сек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 xml:space="preserve">2.. Бег на месте с </w:t>
            </w:r>
            <w:proofErr w:type="spellStart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захлестом</w:t>
            </w:r>
            <w:proofErr w:type="spellEnd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 xml:space="preserve"> голени: по 15 подъемом ног в каждую сторону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 xml:space="preserve">3. Прыжки через скакалку </w:t>
            </w:r>
            <w:proofErr w:type="gramStart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-к</w:t>
            </w:r>
            <w:proofErr w:type="gramEnd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ак будто держите в руках скакалку.: 30 прыжков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4. Прыжки с разведением рук и ног: 30 прыжков</w:t>
            </w:r>
          </w:p>
          <w:p w:rsidR="00101492" w:rsidRDefault="00101492" w:rsidP="001014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b/>
                <w:sz w:val="20"/>
                <w:szCs w:val="20"/>
              </w:rPr>
              <w:t>Восстановление дыхание: 0,5-1 минута</w:t>
            </w: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: 10 наклонов</w:t>
            </w:r>
          </w:p>
          <w:p w:rsidR="00101492" w:rsidRPr="00101492" w:rsidRDefault="00101492" w:rsidP="001014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Восстановление дыхание с наклоном</w:t>
            </w:r>
          </w:p>
          <w:p w:rsidR="00101492" w:rsidRPr="00101492" w:rsidRDefault="00101492" w:rsidP="001014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Частота и координация работы ног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Упражнение выполняем 15сек и отдых между упражнениями 15сек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Четыре фишки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Пробегание</w:t>
            </w:r>
            <w:proofErr w:type="spellEnd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 xml:space="preserve"> вперед- назад 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Пробегание</w:t>
            </w:r>
            <w:proofErr w:type="spellEnd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 xml:space="preserve"> лицом вперед в два шага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Боком в два шага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Пробегание</w:t>
            </w:r>
            <w:proofErr w:type="spellEnd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 xml:space="preserve"> вперед с частотой 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Ножницы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Между фишками вправо-влево лицом вперед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Пробегание</w:t>
            </w:r>
            <w:proofErr w:type="spellEnd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 xml:space="preserve"> вправо-влево спиной вперед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Скрестный</w:t>
            </w:r>
            <w:proofErr w:type="spellEnd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 xml:space="preserve"> шаг между фишек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 xml:space="preserve">Одна </w:t>
            </w:r>
            <w:proofErr w:type="spellStart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нога</w:t>
            </w:r>
            <w:proofErr w:type="gramStart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ег</w:t>
            </w:r>
            <w:proofErr w:type="spellEnd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 xml:space="preserve"> высоко поднимая колено над фишками потом другая нога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Прыжки на двух ногах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 xml:space="preserve">Прыжки ноги вместе </w:t>
            </w:r>
            <w:proofErr w:type="gramStart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–н</w:t>
            </w:r>
            <w:proofErr w:type="gramEnd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 xml:space="preserve">оги врозь 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Разножка с приседом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Перемещение по квадрату в два шага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 xml:space="preserve">-Вперед </w:t>
            </w:r>
            <w:proofErr w:type="gramStart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–в</w:t>
            </w:r>
            <w:proofErr w:type="gramEnd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право-влево-назад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 xml:space="preserve">-вперед </w:t>
            </w:r>
            <w:proofErr w:type="gramStart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–с</w:t>
            </w:r>
            <w:proofErr w:type="gramEnd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пиной вперед-лицом вперед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 xml:space="preserve">-частота работы ног по квадрату лицом </w:t>
            </w:r>
            <w:proofErr w:type="gramStart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–б</w:t>
            </w:r>
            <w:proofErr w:type="gramEnd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 xml:space="preserve">оком-спиной-боком 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-частота в ромбе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3.Упражнения с мячом  (</w:t>
            </w:r>
            <w:proofErr w:type="gramStart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 xml:space="preserve">выполняем 1 мин отдых между </w:t>
            </w:r>
            <w:proofErr w:type="spellStart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-ми 20 сек</w:t>
            </w:r>
            <w:proofErr w:type="gramEnd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 xml:space="preserve"> 2 серии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 xml:space="preserve">-Перекат мяча подошвой 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 xml:space="preserve">-перекат мяча подошва </w:t>
            </w:r>
            <w:proofErr w:type="gramStart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–в</w:t>
            </w:r>
            <w:proofErr w:type="gramEnd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нутренняя сторона стопы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 xml:space="preserve">-связка перекаты мяча подошва </w:t>
            </w:r>
            <w:proofErr w:type="gramStart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–п</w:t>
            </w:r>
            <w:proofErr w:type="gramEnd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 xml:space="preserve">одошва –внутренняя -внутренняя 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 xml:space="preserve">-движение с мячом вправо </w:t>
            </w:r>
            <w:proofErr w:type="gramStart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–в</w:t>
            </w:r>
            <w:proofErr w:type="gramEnd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лево подошвой левой ногой –внешней правой –подошва правой –внешней левой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 xml:space="preserve">-Перекат мяча подошва </w:t>
            </w:r>
            <w:proofErr w:type="gramStart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–в</w:t>
            </w:r>
            <w:proofErr w:type="gramEnd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 xml:space="preserve">нешняя сторона стопы вперед в сторону 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-перекат мяча с вращением подошвой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 xml:space="preserve">- перекат мяча </w:t>
            </w:r>
            <w:proofErr w:type="gramStart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внутренней</w:t>
            </w:r>
            <w:proofErr w:type="gramEnd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 xml:space="preserve">  с вращением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-связка перекат мяча подошва-подошва-внутренняя-внутренняя с разворотом на 180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-Перекаты мяча внутренней стороной стопы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-Перекаты мяча внутренней стороной стопы с вращением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 xml:space="preserve">-Подошвой мяч под себя </w:t>
            </w:r>
            <w:proofErr w:type="gramStart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одьемом</w:t>
            </w:r>
            <w:proofErr w:type="spellEnd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 xml:space="preserve"> вперед  со сменой ног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-Подошвой перекат мяча под другую ногу и разворот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 xml:space="preserve">-подошвой под </w:t>
            </w:r>
            <w:proofErr w:type="spellStart"/>
            <w:proofErr w:type="gramStart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под</w:t>
            </w:r>
            <w:proofErr w:type="spellEnd"/>
            <w:proofErr w:type="gramEnd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 xml:space="preserve"> опорную под себя в сторону –подбор подошвой другой ногой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 xml:space="preserve">-Финт </w:t>
            </w:r>
            <w:proofErr w:type="spellStart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Зидана</w:t>
            </w:r>
            <w:proofErr w:type="spellEnd"/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4.Отжимание 25раз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5.упр</w:t>
            </w:r>
            <w:proofErr w:type="gramStart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а пресс со скручиванием туловища 25 раз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t>6.лодочка с удержанием 15 раз</w:t>
            </w:r>
          </w:p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492" w:rsidRPr="00101492" w:rsidTr="00B11ED0">
        <w:trPr>
          <w:trHeight w:val="225"/>
        </w:trPr>
        <w:tc>
          <w:tcPr>
            <w:tcW w:w="1754" w:type="dxa"/>
          </w:tcPr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4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Требования техники безопасности</w:t>
            </w:r>
          </w:p>
        </w:tc>
        <w:tc>
          <w:tcPr>
            <w:tcW w:w="7993" w:type="dxa"/>
          </w:tcPr>
          <w:p w:rsidR="00101492" w:rsidRPr="00101492" w:rsidRDefault="00101492" w:rsidP="00B11E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01492" w:rsidRPr="00101492" w:rsidRDefault="00101492">
      <w:pPr>
        <w:rPr>
          <w:rFonts w:ascii="Times New Roman" w:hAnsi="Times New Roman" w:cs="Times New Roman"/>
          <w:sz w:val="20"/>
          <w:szCs w:val="20"/>
        </w:rPr>
      </w:pPr>
    </w:p>
    <w:p w:rsidR="00101492" w:rsidRPr="00101492" w:rsidRDefault="0010149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Тренер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Борисов В.А.</w:t>
      </w:r>
      <w:bookmarkStart w:id="0" w:name="_GoBack"/>
      <w:bookmarkEnd w:id="0"/>
    </w:p>
    <w:sectPr w:rsidR="00101492" w:rsidRPr="00101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F29C9"/>
    <w:multiLevelType w:val="hybridMultilevel"/>
    <w:tmpl w:val="E8D25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52F6B"/>
    <w:multiLevelType w:val="hybridMultilevel"/>
    <w:tmpl w:val="5B205C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492"/>
    <w:rsid w:val="00000E54"/>
    <w:rsid w:val="000011C9"/>
    <w:rsid w:val="00002291"/>
    <w:rsid w:val="0000262D"/>
    <w:rsid w:val="00002830"/>
    <w:rsid w:val="00004C94"/>
    <w:rsid w:val="0000522D"/>
    <w:rsid w:val="00006AB5"/>
    <w:rsid w:val="00006EA3"/>
    <w:rsid w:val="00012EB5"/>
    <w:rsid w:val="0001318B"/>
    <w:rsid w:val="00013C47"/>
    <w:rsid w:val="00015AF2"/>
    <w:rsid w:val="00015BB5"/>
    <w:rsid w:val="000163BF"/>
    <w:rsid w:val="00016B27"/>
    <w:rsid w:val="00027D18"/>
    <w:rsid w:val="000328D3"/>
    <w:rsid w:val="000363BB"/>
    <w:rsid w:val="000377DA"/>
    <w:rsid w:val="00041992"/>
    <w:rsid w:val="00041A58"/>
    <w:rsid w:val="00043F00"/>
    <w:rsid w:val="00044F27"/>
    <w:rsid w:val="00044FBA"/>
    <w:rsid w:val="000501A3"/>
    <w:rsid w:val="000502DF"/>
    <w:rsid w:val="0005096E"/>
    <w:rsid w:val="00052DB2"/>
    <w:rsid w:val="00053D89"/>
    <w:rsid w:val="00054CE2"/>
    <w:rsid w:val="000552EC"/>
    <w:rsid w:val="00056F07"/>
    <w:rsid w:val="00060E6D"/>
    <w:rsid w:val="000634C1"/>
    <w:rsid w:val="00064C9A"/>
    <w:rsid w:val="0006520A"/>
    <w:rsid w:val="00066A9E"/>
    <w:rsid w:val="00066F9E"/>
    <w:rsid w:val="00070DAE"/>
    <w:rsid w:val="00072042"/>
    <w:rsid w:val="00072F1C"/>
    <w:rsid w:val="00076444"/>
    <w:rsid w:val="00077DF6"/>
    <w:rsid w:val="00077FC3"/>
    <w:rsid w:val="000817B4"/>
    <w:rsid w:val="0008189E"/>
    <w:rsid w:val="000818A6"/>
    <w:rsid w:val="00081A93"/>
    <w:rsid w:val="000826F7"/>
    <w:rsid w:val="00082DDE"/>
    <w:rsid w:val="0008316C"/>
    <w:rsid w:val="000831F1"/>
    <w:rsid w:val="000847B8"/>
    <w:rsid w:val="00090821"/>
    <w:rsid w:val="00090AA9"/>
    <w:rsid w:val="00091C6E"/>
    <w:rsid w:val="00093131"/>
    <w:rsid w:val="00094814"/>
    <w:rsid w:val="00094F4B"/>
    <w:rsid w:val="00095F49"/>
    <w:rsid w:val="000976BD"/>
    <w:rsid w:val="00097849"/>
    <w:rsid w:val="0009788C"/>
    <w:rsid w:val="000A1090"/>
    <w:rsid w:val="000A25CA"/>
    <w:rsid w:val="000A5357"/>
    <w:rsid w:val="000A5581"/>
    <w:rsid w:val="000A6C8B"/>
    <w:rsid w:val="000B3439"/>
    <w:rsid w:val="000B363E"/>
    <w:rsid w:val="000B7FD0"/>
    <w:rsid w:val="000C15BD"/>
    <w:rsid w:val="000C39D6"/>
    <w:rsid w:val="000C3B4C"/>
    <w:rsid w:val="000D23CA"/>
    <w:rsid w:val="000D3BFD"/>
    <w:rsid w:val="000D48FA"/>
    <w:rsid w:val="000D5DE4"/>
    <w:rsid w:val="000D7D34"/>
    <w:rsid w:val="000E11E0"/>
    <w:rsid w:val="000E42EE"/>
    <w:rsid w:val="000E65ED"/>
    <w:rsid w:val="000E677C"/>
    <w:rsid w:val="000F30A8"/>
    <w:rsid w:val="000F3BFB"/>
    <w:rsid w:val="000F423C"/>
    <w:rsid w:val="000F4FCD"/>
    <w:rsid w:val="000F74ED"/>
    <w:rsid w:val="00100B4C"/>
    <w:rsid w:val="00101413"/>
    <w:rsid w:val="00101492"/>
    <w:rsid w:val="00106C93"/>
    <w:rsid w:val="0011103D"/>
    <w:rsid w:val="00111C58"/>
    <w:rsid w:val="00112848"/>
    <w:rsid w:val="00114788"/>
    <w:rsid w:val="001153CC"/>
    <w:rsid w:val="00117958"/>
    <w:rsid w:val="00120BE8"/>
    <w:rsid w:val="001273F5"/>
    <w:rsid w:val="00130831"/>
    <w:rsid w:val="00131922"/>
    <w:rsid w:val="001334A9"/>
    <w:rsid w:val="00134D12"/>
    <w:rsid w:val="00136389"/>
    <w:rsid w:val="00136C9E"/>
    <w:rsid w:val="00140901"/>
    <w:rsid w:val="001421CF"/>
    <w:rsid w:val="0014370C"/>
    <w:rsid w:val="00144911"/>
    <w:rsid w:val="00150F60"/>
    <w:rsid w:val="001543E6"/>
    <w:rsid w:val="001555AC"/>
    <w:rsid w:val="00155C22"/>
    <w:rsid w:val="00155FEC"/>
    <w:rsid w:val="00157F28"/>
    <w:rsid w:val="00157F8B"/>
    <w:rsid w:val="001611E5"/>
    <w:rsid w:val="00163B07"/>
    <w:rsid w:val="00167D9F"/>
    <w:rsid w:val="00170202"/>
    <w:rsid w:val="00171638"/>
    <w:rsid w:val="001763E9"/>
    <w:rsid w:val="00177D89"/>
    <w:rsid w:val="00183CCF"/>
    <w:rsid w:val="00184C90"/>
    <w:rsid w:val="00185658"/>
    <w:rsid w:val="001874EA"/>
    <w:rsid w:val="00190350"/>
    <w:rsid w:val="00190C60"/>
    <w:rsid w:val="00190E16"/>
    <w:rsid w:val="00196526"/>
    <w:rsid w:val="00196965"/>
    <w:rsid w:val="00197223"/>
    <w:rsid w:val="00197DE5"/>
    <w:rsid w:val="001A1CBC"/>
    <w:rsid w:val="001A1CFB"/>
    <w:rsid w:val="001A4127"/>
    <w:rsid w:val="001A570C"/>
    <w:rsid w:val="001A5903"/>
    <w:rsid w:val="001A6EC1"/>
    <w:rsid w:val="001A7817"/>
    <w:rsid w:val="001A7D8A"/>
    <w:rsid w:val="001B08F7"/>
    <w:rsid w:val="001B205E"/>
    <w:rsid w:val="001B250C"/>
    <w:rsid w:val="001B252C"/>
    <w:rsid w:val="001B2CD8"/>
    <w:rsid w:val="001B3261"/>
    <w:rsid w:val="001B4173"/>
    <w:rsid w:val="001B5517"/>
    <w:rsid w:val="001B5BD2"/>
    <w:rsid w:val="001B659E"/>
    <w:rsid w:val="001B714F"/>
    <w:rsid w:val="001C057A"/>
    <w:rsid w:val="001C1C12"/>
    <w:rsid w:val="001C2C36"/>
    <w:rsid w:val="001C42E8"/>
    <w:rsid w:val="001C4CAC"/>
    <w:rsid w:val="001D2BF9"/>
    <w:rsid w:val="001E1D52"/>
    <w:rsid w:val="001E3387"/>
    <w:rsid w:val="001E4696"/>
    <w:rsid w:val="001E4AD1"/>
    <w:rsid w:val="001E4CD4"/>
    <w:rsid w:val="001E4E0A"/>
    <w:rsid w:val="001E66BF"/>
    <w:rsid w:val="001E6C9E"/>
    <w:rsid w:val="001E7097"/>
    <w:rsid w:val="001F27B0"/>
    <w:rsid w:val="001F7FA6"/>
    <w:rsid w:val="00203B6D"/>
    <w:rsid w:val="00204399"/>
    <w:rsid w:val="00211FA6"/>
    <w:rsid w:val="002143ED"/>
    <w:rsid w:val="002169A9"/>
    <w:rsid w:val="00216EE0"/>
    <w:rsid w:val="0021717B"/>
    <w:rsid w:val="00217FF8"/>
    <w:rsid w:val="00221071"/>
    <w:rsid w:val="00221D2C"/>
    <w:rsid w:val="00223013"/>
    <w:rsid w:val="00226509"/>
    <w:rsid w:val="00227402"/>
    <w:rsid w:val="0023115B"/>
    <w:rsid w:val="002311CB"/>
    <w:rsid w:val="00231EEC"/>
    <w:rsid w:val="0023360C"/>
    <w:rsid w:val="00234634"/>
    <w:rsid w:val="00236255"/>
    <w:rsid w:val="0023664E"/>
    <w:rsid w:val="00236AC1"/>
    <w:rsid w:val="00236B86"/>
    <w:rsid w:val="0023785A"/>
    <w:rsid w:val="002400FF"/>
    <w:rsid w:val="0024311C"/>
    <w:rsid w:val="0025114C"/>
    <w:rsid w:val="002522C5"/>
    <w:rsid w:val="00255004"/>
    <w:rsid w:val="0025640F"/>
    <w:rsid w:val="0025793F"/>
    <w:rsid w:val="002652F9"/>
    <w:rsid w:val="00266701"/>
    <w:rsid w:val="00266774"/>
    <w:rsid w:val="00267993"/>
    <w:rsid w:val="0027262C"/>
    <w:rsid w:val="002726EA"/>
    <w:rsid w:val="0027315C"/>
    <w:rsid w:val="00274837"/>
    <w:rsid w:val="00274D3F"/>
    <w:rsid w:val="00276272"/>
    <w:rsid w:val="00280D66"/>
    <w:rsid w:val="0028207A"/>
    <w:rsid w:val="00282509"/>
    <w:rsid w:val="00282CA4"/>
    <w:rsid w:val="002836AB"/>
    <w:rsid w:val="00286455"/>
    <w:rsid w:val="00286D9F"/>
    <w:rsid w:val="0029080F"/>
    <w:rsid w:val="00290A61"/>
    <w:rsid w:val="0029240E"/>
    <w:rsid w:val="00292457"/>
    <w:rsid w:val="002936D2"/>
    <w:rsid w:val="002942B4"/>
    <w:rsid w:val="00295239"/>
    <w:rsid w:val="00295FF7"/>
    <w:rsid w:val="00296AC5"/>
    <w:rsid w:val="00296C01"/>
    <w:rsid w:val="002A4D9E"/>
    <w:rsid w:val="002A5320"/>
    <w:rsid w:val="002A54C3"/>
    <w:rsid w:val="002B27CC"/>
    <w:rsid w:val="002B48CA"/>
    <w:rsid w:val="002B4CEA"/>
    <w:rsid w:val="002B73BF"/>
    <w:rsid w:val="002B7638"/>
    <w:rsid w:val="002B77D6"/>
    <w:rsid w:val="002C10FC"/>
    <w:rsid w:val="002C4DEF"/>
    <w:rsid w:val="002C6F8F"/>
    <w:rsid w:val="002D0A28"/>
    <w:rsid w:val="002D0EC5"/>
    <w:rsid w:val="002D3F83"/>
    <w:rsid w:val="002D4D95"/>
    <w:rsid w:val="002D4F72"/>
    <w:rsid w:val="002D53FC"/>
    <w:rsid w:val="002D789F"/>
    <w:rsid w:val="002E124B"/>
    <w:rsid w:val="002F492B"/>
    <w:rsid w:val="002F56CC"/>
    <w:rsid w:val="00300719"/>
    <w:rsid w:val="00304CFA"/>
    <w:rsid w:val="00305976"/>
    <w:rsid w:val="00306923"/>
    <w:rsid w:val="003075E3"/>
    <w:rsid w:val="003101D0"/>
    <w:rsid w:val="00310280"/>
    <w:rsid w:val="003114D3"/>
    <w:rsid w:val="0031389B"/>
    <w:rsid w:val="0031521E"/>
    <w:rsid w:val="00316F55"/>
    <w:rsid w:val="00321486"/>
    <w:rsid w:val="00322AC5"/>
    <w:rsid w:val="003253FE"/>
    <w:rsid w:val="003275F7"/>
    <w:rsid w:val="0033328B"/>
    <w:rsid w:val="003345F7"/>
    <w:rsid w:val="00336BFB"/>
    <w:rsid w:val="00341B77"/>
    <w:rsid w:val="003438D8"/>
    <w:rsid w:val="00343B34"/>
    <w:rsid w:val="003537E3"/>
    <w:rsid w:val="00354402"/>
    <w:rsid w:val="003564CE"/>
    <w:rsid w:val="00356784"/>
    <w:rsid w:val="003571A9"/>
    <w:rsid w:val="00360829"/>
    <w:rsid w:val="00361E5C"/>
    <w:rsid w:val="00364323"/>
    <w:rsid w:val="00364EE2"/>
    <w:rsid w:val="0037440A"/>
    <w:rsid w:val="003754F6"/>
    <w:rsid w:val="0037558E"/>
    <w:rsid w:val="00376AE9"/>
    <w:rsid w:val="00380E17"/>
    <w:rsid w:val="0038422D"/>
    <w:rsid w:val="0038606C"/>
    <w:rsid w:val="00390732"/>
    <w:rsid w:val="003920F4"/>
    <w:rsid w:val="003928BC"/>
    <w:rsid w:val="00392912"/>
    <w:rsid w:val="00394189"/>
    <w:rsid w:val="0039596B"/>
    <w:rsid w:val="00395B70"/>
    <w:rsid w:val="003A1D00"/>
    <w:rsid w:val="003A3A67"/>
    <w:rsid w:val="003A5002"/>
    <w:rsid w:val="003A6169"/>
    <w:rsid w:val="003B15D9"/>
    <w:rsid w:val="003B2905"/>
    <w:rsid w:val="003B53E3"/>
    <w:rsid w:val="003B60AE"/>
    <w:rsid w:val="003B772D"/>
    <w:rsid w:val="003C096B"/>
    <w:rsid w:val="003C118D"/>
    <w:rsid w:val="003C2844"/>
    <w:rsid w:val="003C4016"/>
    <w:rsid w:val="003C7832"/>
    <w:rsid w:val="003C7C8B"/>
    <w:rsid w:val="003D07B0"/>
    <w:rsid w:val="003D192D"/>
    <w:rsid w:val="003D26DE"/>
    <w:rsid w:val="003D4AC5"/>
    <w:rsid w:val="003E234B"/>
    <w:rsid w:val="003E324A"/>
    <w:rsid w:val="003E41E7"/>
    <w:rsid w:val="003E52D4"/>
    <w:rsid w:val="003E5CD7"/>
    <w:rsid w:val="003E6867"/>
    <w:rsid w:val="003E7653"/>
    <w:rsid w:val="003F281D"/>
    <w:rsid w:val="003F290C"/>
    <w:rsid w:val="003F5466"/>
    <w:rsid w:val="00400E4E"/>
    <w:rsid w:val="00402427"/>
    <w:rsid w:val="00402512"/>
    <w:rsid w:val="004028AE"/>
    <w:rsid w:val="00402A53"/>
    <w:rsid w:val="00403C9E"/>
    <w:rsid w:val="0040404A"/>
    <w:rsid w:val="00406412"/>
    <w:rsid w:val="00410037"/>
    <w:rsid w:val="00410A34"/>
    <w:rsid w:val="00411314"/>
    <w:rsid w:val="0041202E"/>
    <w:rsid w:val="00417D1F"/>
    <w:rsid w:val="00420BCD"/>
    <w:rsid w:val="00421487"/>
    <w:rsid w:val="004216BB"/>
    <w:rsid w:val="00421A96"/>
    <w:rsid w:val="00422280"/>
    <w:rsid w:val="0042392C"/>
    <w:rsid w:val="00426BF4"/>
    <w:rsid w:val="0042709D"/>
    <w:rsid w:val="00434023"/>
    <w:rsid w:val="004364FC"/>
    <w:rsid w:val="00436DF7"/>
    <w:rsid w:val="00436FFF"/>
    <w:rsid w:val="00441B33"/>
    <w:rsid w:val="00442C37"/>
    <w:rsid w:val="00444864"/>
    <w:rsid w:val="00445855"/>
    <w:rsid w:val="00446564"/>
    <w:rsid w:val="0044662F"/>
    <w:rsid w:val="004531D3"/>
    <w:rsid w:val="004556F4"/>
    <w:rsid w:val="004564AB"/>
    <w:rsid w:val="00467832"/>
    <w:rsid w:val="00471BD2"/>
    <w:rsid w:val="00472538"/>
    <w:rsid w:val="00472CF0"/>
    <w:rsid w:val="004730FC"/>
    <w:rsid w:val="0047314F"/>
    <w:rsid w:val="00474EED"/>
    <w:rsid w:val="00475251"/>
    <w:rsid w:val="00477DA0"/>
    <w:rsid w:val="00481BE6"/>
    <w:rsid w:val="0048355B"/>
    <w:rsid w:val="0048368F"/>
    <w:rsid w:val="00487D80"/>
    <w:rsid w:val="00490C07"/>
    <w:rsid w:val="00493A3E"/>
    <w:rsid w:val="004976D4"/>
    <w:rsid w:val="00497E6E"/>
    <w:rsid w:val="004A037B"/>
    <w:rsid w:val="004A3A3E"/>
    <w:rsid w:val="004A5A4E"/>
    <w:rsid w:val="004A6ABB"/>
    <w:rsid w:val="004B107A"/>
    <w:rsid w:val="004B20EC"/>
    <w:rsid w:val="004B3D8E"/>
    <w:rsid w:val="004C0C27"/>
    <w:rsid w:val="004C1D28"/>
    <w:rsid w:val="004C202D"/>
    <w:rsid w:val="004C3617"/>
    <w:rsid w:val="004C51E6"/>
    <w:rsid w:val="004C6F3A"/>
    <w:rsid w:val="004D0349"/>
    <w:rsid w:val="004D2519"/>
    <w:rsid w:val="004D5689"/>
    <w:rsid w:val="004D7B99"/>
    <w:rsid w:val="004E0102"/>
    <w:rsid w:val="004E01A3"/>
    <w:rsid w:val="004E4035"/>
    <w:rsid w:val="004E5596"/>
    <w:rsid w:val="004E57F3"/>
    <w:rsid w:val="004E65C6"/>
    <w:rsid w:val="004E65D8"/>
    <w:rsid w:val="004F0967"/>
    <w:rsid w:val="004F0E3F"/>
    <w:rsid w:val="004F4522"/>
    <w:rsid w:val="004F500F"/>
    <w:rsid w:val="004F59CB"/>
    <w:rsid w:val="005000A7"/>
    <w:rsid w:val="005007F5"/>
    <w:rsid w:val="005012BA"/>
    <w:rsid w:val="005040CF"/>
    <w:rsid w:val="00504530"/>
    <w:rsid w:val="005053E8"/>
    <w:rsid w:val="0050636E"/>
    <w:rsid w:val="005103FA"/>
    <w:rsid w:val="0051154E"/>
    <w:rsid w:val="00512952"/>
    <w:rsid w:val="00515A76"/>
    <w:rsid w:val="005162D8"/>
    <w:rsid w:val="0051681E"/>
    <w:rsid w:val="005208EA"/>
    <w:rsid w:val="005218FD"/>
    <w:rsid w:val="00521FD4"/>
    <w:rsid w:val="005238DB"/>
    <w:rsid w:val="00524798"/>
    <w:rsid w:val="005278E5"/>
    <w:rsid w:val="00530633"/>
    <w:rsid w:val="00531032"/>
    <w:rsid w:val="005325B5"/>
    <w:rsid w:val="00534077"/>
    <w:rsid w:val="005345D3"/>
    <w:rsid w:val="00537256"/>
    <w:rsid w:val="0053796A"/>
    <w:rsid w:val="0054056B"/>
    <w:rsid w:val="00541896"/>
    <w:rsid w:val="005420E3"/>
    <w:rsid w:val="00542828"/>
    <w:rsid w:val="00547966"/>
    <w:rsid w:val="00552781"/>
    <w:rsid w:val="005548A1"/>
    <w:rsid w:val="00555E42"/>
    <w:rsid w:val="005560CA"/>
    <w:rsid w:val="0055687F"/>
    <w:rsid w:val="00556A8B"/>
    <w:rsid w:val="005601A0"/>
    <w:rsid w:val="0056054F"/>
    <w:rsid w:val="00560DCB"/>
    <w:rsid w:val="00561D9D"/>
    <w:rsid w:val="005660C2"/>
    <w:rsid w:val="0056646B"/>
    <w:rsid w:val="005677B4"/>
    <w:rsid w:val="00571624"/>
    <w:rsid w:val="0057330E"/>
    <w:rsid w:val="00573817"/>
    <w:rsid w:val="00590073"/>
    <w:rsid w:val="0059248A"/>
    <w:rsid w:val="005940F3"/>
    <w:rsid w:val="0059514D"/>
    <w:rsid w:val="00595219"/>
    <w:rsid w:val="00595784"/>
    <w:rsid w:val="00597419"/>
    <w:rsid w:val="0059764E"/>
    <w:rsid w:val="00597ED3"/>
    <w:rsid w:val="005A03FA"/>
    <w:rsid w:val="005A1937"/>
    <w:rsid w:val="005A5117"/>
    <w:rsid w:val="005B2B3D"/>
    <w:rsid w:val="005B2D9C"/>
    <w:rsid w:val="005B4F9B"/>
    <w:rsid w:val="005B54C4"/>
    <w:rsid w:val="005B71EE"/>
    <w:rsid w:val="005C193F"/>
    <w:rsid w:val="005C6310"/>
    <w:rsid w:val="005D0292"/>
    <w:rsid w:val="005D1CD3"/>
    <w:rsid w:val="005D2830"/>
    <w:rsid w:val="005D3362"/>
    <w:rsid w:val="005D4D76"/>
    <w:rsid w:val="005D58CB"/>
    <w:rsid w:val="005E1489"/>
    <w:rsid w:val="005E3EFA"/>
    <w:rsid w:val="005E6008"/>
    <w:rsid w:val="005E60EB"/>
    <w:rsid w:val="005E7CDE"/>
    <w:rsid w:val="005E7E46"/>
    <w:rsid w:val="005F10C4"/>
    <w:rsid w:val="005F3712"/>
    <w:rsid w:val="005F45EF"/>
    <w:rsid w:val="005F4A16"/>
    <w:rsid w:val="005F7BF1"/>
    <w:rsid w:val="00600003"/>
    <w:rsid w:val="00601162"/>
    <w:rsid w:val="00602E5B"/>
    <w:rsid w:val="0060602F"/>
    <w:rsid w:val="0060695C"/>
    <w:rsid w:val="00606B7C"/>
    <w:rsid w:val="006075D3"/>
    <w:rsid w:val="00610985"/>
    <w:rsid w:val="0061378E"/>
    <w:rsid w:val="0061405B"/>
    <w:rsid w:val="00614301"/>
    <w:rsid w:val="006208E2"/>
    <w:rsid w:val="00621A5B"/>
    <w:rsid w:val="00624933"/>
    <w:rsid w:val="006262D1"/>
    <w:rsid w:val="006340FE"/>
    <w:rsid w:val="00637FBC"/>
    <w:rsid w:val="006412CB"/>
    <w:rsid w:val="0064146B"/>
    <w:rsid w:val="00645519"/>
    <w:rsid w:val="0064669F"/>
    <w:rsid w:val="00650391"/>
    <w:rsid w:val="006517E6"/>
    <w:rsid w:val="00652639"/>
    <w:rsid w:val="00654FEC"/>
    <w:rsid w:val="006569CB"/>
    <w:rsid w:val="0065792B"/>
    <w:rsid w:val="00657B7A"/>
    <w:rsid w:val="0066066B"/>
    <w:rsid w:val="006638DD"/>
    <w:rsid w:val="00667824"/>
    <w:rsid w:val="0067056F"/>
    <w:rsid w:val="006731DE"/>
    <w:rsid w:val="00681184"/>
    <w:rsid w:val="006811FB"/>
    <w:rsid w:val="006811FF"/>
    <w:rsid w:val="00681519"/>
    <w:rsid w:val="006818DC"/>
    <w:rsid w:val="0068295D"/>
    <w:rsid w:val="00682C75"/>
    <w:rsid w:val="006849B7"/>
    <w:rsid w:val="006863AA"/>
    <w:rsid w:val="006900FC"/>
    <w:rsid w:val="006913BA"/>
    <w:rsid w:val="00691EA1"/>
    <w:rsid w:val="00692AD6"/>
    <w:rsid w:val="00693CB6"/>
    <w:rsid w:val="0069559B"/>
    <w:rsid w:val="006A0A3C"/>
    <w:rsid w:val="006A2B4E"/>
    <w:rsid w:val="006A2FEA"/>
    <w:rsid w:val="006A4264"/>
    <w:rsid w:val="006B2F57"/>
    <w:rsid w:val="006B37A5"/>
    <w:rsid w:val="006B512E"/>
    <w:rsid w:val="006B7E80"/>
    <w:rsid w:val="006C02A0"/>
    <w:rsid w:val="006C231F"/>
    <w:rsid w:val="006C3153"/>
    <w:rsid w:val="006C61D2"/>
    <w:rsid w:val="006C6FA9"/>
    <w:rsid w:val="006D00DF"/>
    <w:rsid w:val="006D1ABC"/>
    <w:rsid w:val="006D1B15"/>
    <w:rsid w:val="006D4D8C"/>
    <w:rsid w:val="006D5315"/>
    <w:rsid w:val="006E1DBC"/>
    <w:rsid w:val="006E2023"/>
    <w:rsid w:val="006E29C9"/>
    <w:rsid w:val="006E753D"/>
    <w:rsid w:val="006F0BE0"/>
    <w:rsid w:val="006F1C74"/>
    <w:rsid w:val="006F21EE"/>
    <w:rsid w:val="006F3957"/>
    <w:rsid w:val="006F396C"/>
    <w:rsid w:val="006F782F"/>
    <w:rsid w:val="00702B09"/>
    <w:rsid w:val="007030A1"/>
    <w:rsid w:val="00704109"/>
    <w:rsid w:val="007044EE"/>
    <w:rsid w:val="00704B2A"/>
    <w:rsid w:val="00705E66"/>
    <w:rsid w:val="00706F96"/>
    <w:rsid w:val="007075E9"/>
    <w:rsid w:val="00707919"/>
    <w:rsid w:val="007079C2"/>
    <w:rsid w:val="0071131D"/>
    <w:rsid w:val="00711E9D"/>
    <w:rsid w:val="00712C8D"/>
    <w:rsid w:val="00713A83"/>
    <w:rsid w:val="0071407E"/>
    <w:rsid w:val="00714CA8"/>
    <w:rsid w:val="007157AF"/>
    <w:rsid w:val="00717299"/>
    <w:rsid w:val="0071753F"/>
    <w:rsid w:val="00721063"/>
    <w:rsid w:val="00725211"/>
    <w:rsid w:val="0072594E"/>
    <w:rsid w:val="00725C95"/>
    <w:rsid w:val="00725F9E"/>
    <w:rsid w:val="00726D0C"/>
    <w:rsid w:val="00727355"/>
    <w:rsid w:val="00733B0A"/>
    <w:rsid w:val="0073495E"/>
    <w:rsid w:val="007412E0"/>
    <w:rsid w:val="00741387"/>
    <w:rsid w:val="0074432D"/>
    <w:rsid w:val="00745A6C"/>
    <w:rsid w:val="00745AF4"/>
    <w:rsid w:val="00746E87"/>
    <w:rsid w:val="00750A6E"/>
    <w:rsid w:val="007545AC"/>
    <w:rsid w:val="00754A76"/>
    <w:rsid w:val="00756C64"/>
    <w:rsid w:val="00757BA3"/>
    <w:rsid w:val="007615B9"/>
    <w:rsid w:val="00761B3D"/>
    <w:rsid w:val="00762841"/>
    <w:rsid w:val="00762B9D"/>
    <w:rsid w:val="00763A0C"/>
    <w:rsid w:val="00764D04"/>
    <w:rsid w:val="007758E0"/>
    <w:rsid w:val="00776BB1"/>
    <w:rsid w:val="00780F1A"/>
    <w:rsid w:val="007815FA"/>
    <w:rsid w:val="007820F8"/>
    <w:rsid w:val="0078271E"/>
    <w:rsid w:val="00786EC0"/>
    <w:rsid w:val="007879F4"/>
    <w:rsid w:val="0079001B"/>
    <w:rsid w:val="00790851"/>
    <w:rsid w:val="00791B19"/>
    <w:rsid w:val="00794BF4"/>
    <w:rsid w:val="00797BF1"/>
    <w:rsid w:val="007A395A"/>
    <w:rsid w:val="007A405D"/>
    <w:rsid w:val="007A56FA"/>
    <w:rsid w:val="007A6808"/>
    <w:rsid w:val="007A6D39"/>
    <w:rsid w:val="007A6D8C"/>
    <w:rsid w:val="007A7C7B"/>
    <w:rsid w:val="007B13A1"/>
    <w:rsid w:val="007B4D5D"/>
    <w:rsid w:val="007B59E5"/>
    <w:rsid w:val="007B7844"/>
    <w:rsid w:val="007C0053"/>
    <w:rsid w:val="007C190D"/>
    <w:rsid w:val="007C4049"/>
    <w:rsid w:val="007C5D8C"/>
    <w:rsid w:val="007D0C3B"/>
    <w:rsid w:val="007D1D4B"/>
    <w:rsid w:val="007D2E4E"/>
    <w:rsid w:val="007D3D6E"/>
    <w:rsid w:val="007D7AD4"/>
    <w:rsid w:val="007D7E14"/>
    <w:rsid w:val="007E00B4"/>
    <w:rsid w:val="007E04CE"/>
    <w:rsid w:val="007E0FB2"/>
    <w:rsid w:val="007E143E"/>
    <w:rsid w:val="007E3513"/>
    <w:rsid w:val="007E592E"/>
    <w:rsid w:val="007E6162"/>
    <w:rsid w:val="007F0A4E"/>
    <w:rsid w:val="007F55A6"/>
    <w:rsid w:val="007F6004"/>
    <w:rsid w:val="007F76FE"/>
    <w:rsid w:val="008024C0"/>
    <w:rsid w:val="00802B41"/>
    <w:rsid w:val="0080345A"/>
    <w:rsid w:val="008046C9"/>
    <w:rsid w:val="00807521"/>
    <w:rsid w:val="0081021E"/>
    <w:rsid w:val="0081227C"/>
    <w:rsid w:val="00813E16"/>
    <w:rsid w:val="008161A5"/>
    <w:rsid w:val="00816FBA"/>
    <w:rsid w:val="00817235"/>
    <w:rsid w:val="00817268"/>
    <w:rsid w:val="00822306"/>
    <w:rsid w:val="008226C5"/>
    <w:rsid w:val="0082660D"/>
    <w:rsid w:val="00833AEA"/>
    <w:rsid w:val="0083520D"/>
    <w:rsid w:val="00835ECB"/>
    <w:rsid w:val="008364E8"/>
    <w:rsid w:val="00836A3A"/>
    <w:rsid w:val="00837FB5"/>
    <w:rsid w:val="008401B6"/>
    <w:rsid w:val="00844849"/>
    <w:rsid w:val="008475F9"/>
    <w:rsid w:val="00847F49"/>
    <w:rsid w:val="008508E1"/>
    <w:rsid w:val="00851D8A"/>
    <w:rsid w:val="00852946"/>
    <w:rsid w:val="00854BAF"/>
    <w:rsid w:val="0085708E"/>
    <w:rsid w:val="00862FA8"/>
    <w:rsid w:val="00863302"/>
    <w:rsid w:val="0086471C"/>
    <w:rsid w:val="00865496"/>
    <w:rsid w:val="00866B07"/>
    <w:rsid w:val="0086710B"/>
    <w:rsid w:val="00870206"/>
    <w:rsid w:val="00874CC0"/>
    <w:rsid w:val="00874D43"/>
    <w:rsid w:val="00875DB6"/>
    <w:rsid w:val="00880B58"/>
    <w:rsid w:val="008875F4"/>
    <w:rsid w:val="008928D1"/>
    <w:rsid w:val="00893B62"/>
    <w:rsid w:val="0089606A"/>
    <w:rsid w:val="008971E7"/>
    <w:rsid w:val="008A61DC"/>
    <w:rsid w:val="008B0784"/>
    <w:rsid w:val="008B3AB0"/>
    <w:rsid w:val="008B5CCE"/>
    <w:rsid w:val="008B6FCE"/>
    <w:rsid w:val="008B7E75"/>
    <w:rsid w:val="008C1F64"/>
    <w:rsid w:val="008C6784"/>
    <w:rsid w:val="008C6A8C"/>
    <w:rsid w:val="008C74F3"/>
    <w:rsid w:val="008D24C5"/>
    <w:rsid w:val="008D39B9"/>
    <w:rsid w:val="008D4EAF"/>
    <w:rsid w:val="008D524B"/>
    <w:rsid w:val="008D52DE"/>
    <w:rsid w:val="008D5630"/>
    <w:rsid w:val="008D7284"/>
    <w:rsid w:val="008E1C2C"/>
    <w:rsid w:val="008E3C97"/>
    <w:rsid w:val="008E7042"/>
    <w:rsid w:val="008E74C4"/>
    <w:rsid w:val="008E7E0D"/>
    <w:rsid w:val="008F1158"/>
    <w:rsid w:val="008F12C1"/>
    <w:rsid w:val="008F18D4"/>
    <w:rsid w:val="008F52E6"/>
    <w:rsid w:val="008F572B"/>
    <w:rsid w:val="008F70D1"/>
    <w:rsid w:val="00900C84"/>
    <w:rsid w:val="00901CDC"/>
    <w:rsid w:val="00902B92"/>
    <w:rsid w:val="009031A0"/>
    <w:rsid w:val="00903D8A"/>
    <w:rsid w:val="0091068A"/>
    <w:rsid w:val="009114DA"/>
    <w:rsid w:val="009156FA"/>
    <w:rsid w:val="00917CD4"/>
    <w:rsid w:val="00920960"/>
    <w:rsid w:val="00922180"/>
    <w:rsid w:val="0092286C"/>
    <w:rsid w:val="009270B0"/>
    <w:rsid w:val="009300BF"/>
    <w:rsid w:val="00931696"/>
    <w:rsid w:val="00931DBC"/>
    <w:rsid w:val="00933027"/>
    <w:rsid w:val="009349A4"/>
    <w:rsid w:val="00934D47"/>
    <w:rsid w:val="0093799C"/>
    <w:rsid w:val="0094151E"/>
    <w:rsid w:val="00941895"/>
    <w:rsid w:val="009454E6"/>
    <w:rsid w:val="00945B05"/>
    <w:rsid w:val="00945CA5"/>
    <w:rsid w:val="009473AB"/>
    <w:rsid w:val="0095187E"/>
    <w:rsid w:val="00951DF8"/>
    <w:rsid w:val="0095255D"/>
    <w:rsid w:val="00954071"/>
    <w:rsid w:val="00955387"/>
    <w:rsid w:val="009600B2"/>
    <w:rsid w:val="00960DBD"/>
    <w:rsid w:val="0096103A"/>
    <w:rsid w:val="00967514"/>
    <w:rsid w:val="00970969"/>
    <w:rsid w:val="00970B80"/>
    <w:rsid w:val="009717CB"/>
    <w:rsid w:val="009735AB"/>
    <w:rsid w:val="00975579"/>
    <w:rsid w:val="0097610A"/>
    <w:rsid w:val="0097687F"/>
    <w:rsid w:val="00981BB1"/>
    <w:rsid w:val="00985A5E"/>
    <w:rsid w:val="00986023"/>
    <w:rsid w:val="009860B2"/>
    <w:rsid w:val="009871DF"/>
    <w:rsid w:val="00990C67"/>
    <w:rsid w:val="0099251F"/>
    <w:rsid w:val="00993A7D"/>
    <w:rsid w:val="00993C16"/>
    <w:rsid w:val="0099446E"/>
    <w:rsid w:val="00996A93"/>
    <w:rsid w:val="009A150C"/>
    <w:rsid w:val="009A3D87"/>
    <w:rsid w:val="009A4343"/>
    <w:rsid w:val="009A578D"/>
    <w:rsid w:val="009A6A29"/>
    <w:rsid w:val="009A7900"/>
    <w:rsid w:val="009A7CA0"/>
    <w:rsid w:val="009B0BBF"/>
    <w:rsid w:val="009B1745"/>
    <w:rsid w:val="009B4887"/>
    <w:rsid w:val="009B697B"/>
    <w:rsid w:val="009C26BF"/>
    <w:rsid w:val="009C3092"/>
    <w:rsid w:val="009C3AFE"/>
    <w:rsid w:val="009C5F7D"/>
    <w:rsid w:val="009D0714"/>
    <w:rsid w:val="009D1E84"/>
    <w:rsid w:val="009D2228"/>
    <w:rsid w:val="009D2880"/>
    <w:rsid w:val="009D29AE"/>
    <w:rsid w:val="009D4C73"/>
    <w:rsid w:val="009D5699"/>
    <w:rsid w:val="009E4270"/>
    <w:rsid w:val="009E77CA"/>
    <w:rsid w:val="009F09AC"/>
    <w:rsid w:val="009F301A"/>
    <w:rsid w:val="009F455E"/>
    <w:rsid w:val="009F4CBA"/>
    <w:rsid w:val="009F514E"/>
    <w:rsid w:val="009F633D"/>
    <w:rsid w:val="009F6885"/>
    <w:rsid w:val="009F7972"/>
    <w:rsid w:val="00A01B1E"/>
    <w:rsid w:val="00A0295D"/>
    <w:rsid w:val="00A04134"/>
    <w:rsid w:val="00A06103"/>
    <w:rsid w:val="00A07730"/>
    <w:rsid w:val="00A128CD"/>
    <w:rsid w:val="00A1388D"/>
    <w:rsid w:val="00A16354"/>
    <w:rsid w:val="00A167B7"/>
    <w:rsid w:val="00A1748D"/>
    <w:rsid w:val="00A1786B"/>
    <w:rsid w:val="00A20534"/>
    <w:rsid w:val="00A20CE5"/>
    <w:rsid w:val="00A22113"/>
    <w:rsid w:val="00A26D84"/>
    <w:rsid w:val="00A27474"/>
    <w:rsid w:val="00A3129A"/>
    <w:rsid w:val="00A31794"/>
    <w:rsid w:val="00A34CD6"/>
    <w:rsid w:val="00A36594"/>
    <w:rsid w:val="00A3670D"/>
    <w:rsid w:val="00A367AA"/>
    <w:rsid w:val="00A36930"/>
    <w:rsid w:val="00A376C9"/>
    <w:rsid w:val="00A41BEB"/>
    <w:rsid w:val="00A47C87"/>
    <w:rsid w:val="00A52300"/>
    <w:rsid w:val="00A575E6"/>
    <w:rsid w:val="00A6041A"/>
    <w:rsid w:val="00A61220"/>
    <w:rsid w:val="00A617B5"/>
    <w:rsid w:val="00A641AD"/>
    <w:rsid w:val="00A64B98"/>
    <w:rsid w:val="00A6685E"/>
    <w:rsid w:val="00A709FA"/>
    <w:rsid w:val="00A718C4"/>
    <w:rsid w:val="00A71C07"/>
    <w:rsid w:val="00A72947"/>
    <w:rsid w:val="00A77233"/>
    <w:rsid w:val="00A8044F"/>
    <w:rsid w:val="00A80BDB"/>
    <w:rsid w:val="00A82245"/>
    <w:rsid w:val="00A8341D"/>
    <w:rsid w:val="00A8498A"/>
    <w:rsid w:val="00A850DC"/>
    <w:rsid w:val="00A857A7"/>
    <w:rsid w:val="00A8787B"/>
    <w:rsid w:val="00A917B9"/>
    <w:rsid w:val="00A9248F"/>
    <w:rsid w:val="00A9251F"/>
    <w:rsid w:val="00A93D39"/>
    <w:rsid w:val="00A94A13"/>
    <w:rsid w:val="00A95070"/>
    <w:rsid w:val="00AA056E"/>
    <w:rsid w:val="00AA08DA"/>
    <w:rsid w:val="00AA0B99"/>
    <w:rsid w:val="00AA24F4"/>
    <w:rsid w:val="00AA2896"/>
    <w:rsid w:val="00AA2968"/>
    <w:rsid w:val="00AA2F7B"/>
    <w:rsid w:val="00AA535A"/>
    <w:rsid w:val="00AB010D"/>
    <w:rsid w:val="00AB1101"/>
    <w:rsid w:val="00AB19D7"/>
    <w:rsid w:val="00AB2851"/>
    <w:rsid w:val="00AB2A8C"/>
    <w:rsid w:val="00AB3BA0"/>
    <w:rsid w:val="00AB578A"/>
    <w:rsid w:val="00AB6453"/>
    <w:rsid w:val="00AC019A"/>
    <w:rsid w:val="00AC19CC"/>
    <w:rsid w:val="00AC1B42"/>
    <w:rsid w:val="00AC2479"/>
    <w:rsid w:val="00AC39DA"/>
    <w:rsid w:val="00AC57DE"/>
    <w:rsid w:val="00AC6314"/>
    <w:rsid w:val="00AD12BB"/>
    <w:rsid w:val="00AD485E"/>
    <w:rsid w:val="00AD5554"/>
    <w:rsid w:val="00AD5F72"/>
    <w:rsid w:val="00AE7908"/>
    <w:rsid w:val="00AF1BAF"/>
    <w:rsid w:val="00AF3C7E"/>
    <w:rsid w:val="00AF5693"/>
    <w:rsid w:val="00AF78E0"/>
    <w:rsid w:val="00B033A5"/>
    <w:rsid w:val="00B154D6"/>
    <w:rsid w:val="00B21F4B"/>
    <w:rsid w:val="00B22935"/>
    <w:rsid w:val="00B24A20"/>
    <w:rsid w:val="00B24BD7"/>
    <w:rsid w:val="00B25198"/>
    <w:rsid w:val="00B25F99"/>
    <w:rsid w:val="00B3067E"/>
    <w:rsid w:val="00B307F3"/>
    <w:rsid w:val="00B34D3C"/>
    <w:rsid w:val="00B36D7E"/>
    <w:rsid w:val="00B37B15"/>
    <w:rsid w:val="00B41E64"/>
    <w:rsid w:val="00B42660"/>
    <w:rsid w:val="00B42B12"/>
    <w:rsid w:val="00B42FC5"/>
    <w:rsid w:val="00B44D88"/>
    <w:rsid w:val="00B46E81"/>
    <w:rsid w:val="00B5098D"/>
    <w:rsid w:val="00B53B92"/>
    <w:rsid w:val="00B53F06"/>
    <w:rsid w:val="00B5407F"/>
    <w:rsid w:val="00B54C10"/>
    <w:rsid w:val="00B57843"/>
    <w:rsid w:val="00B60E36"/>
    <w:rsid w:val="00B63C12"/>
    <w:rsid w:val="00B6474E"/>
    <w:rsid w:val="00B64DCD"/>
    <w:rsid w:val="00B6741E"/>
    <w:rsid w:val="00B67AAB"/>
    <w:rsid w:val="00B70562"/>
    <w:rsid w:val="00B710B4"/>
    <w:rsid w:val="00B72AD7"/>
    <w:rsid w:val="00B74F4E"/>
    <w:rsid w:val="00B753D2"/>
    <w:rsid w:val="00B824C0"/>
    <w:rsid w:val="00B8254E"/>
    <w:rsid w:val="00B85621"/>
    <w:rsid w:val="00B9138A"/>
    <w:rsid w:val="00B92D30"/>
    <w:rsid w:val="00B934D4"/>
    <w:rsid w:val="00B95343"/>
    <w:rsid w:val="00B9574E"/>
    <w:rsid w:val="00BA0AA2"/>
    <w:rsid w:val="00BA7101"/>
    <w:rsid w:val="00BB1C12"/>
    <w:rsid w:val="00BB622D"/>
    <w:rsid w:val="00BC3E5E"/>
    <w:rsid w:val="00BC513C"/>
    <w:rsid w:val="00BC603B"/>
    <w:rsid w:val="00BC7BD3"/>
    <w:rsid w:val="00BD6540"/>
    <w:rsid w:val="00BD7BE3"/>
    <w:rsid w:val="00BE0406"/>
    <w:rsid w:val="00BE2863"/>
    <w:rsid w:val="00BE4D41"/>
    <w:rsid w:val="00BE5DDA"/>
    <w:rsid w:val="00BE6D65"/>
    <w:rsid w:val="00BE73A7"/>
    <w:rsid w:val="00BE764F"/>
    <w:rsid w:val="00BF1E52"/>
    <w:rsid w:val="00BF321D"/>
    <w:rsid w:val="00BF4252"/>
    <w:rsid w:val="00BF54AF"/>
    <w:rsid w:val="00BF57ED"/>
    <w:rsid w:val="00BF670A"/>
    <w:rsid w:val="00BF747F"/>
    <w:rsid w:val="00BF7DC4"/>
    <w:rsid w:val="00C016C0"/>
    <w:rsid w:val="00C02ED0"/>
    <w:rsid w:val="00C03707"/>
    <w:rsid w:val="00C04F54"/>
    <w:rsid w:val="00C05516"/>
    <w:rsid w:val="00C1021A"/>
    <w:rsid w:val="00C11998"/>
    <w:rsid w:val="00C13FDC"/>
    <w:rsid w:val="00C1518E"/>
    <w:rsid w:val="00C21B49"/>
    <w:rsid w:val="00C22839"/>
    <w:rsid w:val="00C23D09"/>
    <w:rsid w:val="00C25051"/>
    <w:rsid w:val="00C26BEE"/>
    <w:rsid w:val="00C37711"/>
    <w:rsid w:val="00C40025"/>
    <w:rsid w:val="00C40B83"/>
    <w:rsid w:val="00C41E83"/>
    <w:rsid w:val="00C43CA1"/>
    <w:rsid w:val="00C44F17"/>
    <w:rsid w:val="00C46E9B"/>
    <w:rsid w:val="00C51AC5"/>
    <w:rsid w:val="00C5509C"/>
    <w:rsid w:val="00C57920"/>
    <w:rsid w:val="00C579E0"/>
    <w:rsid w:val="00C60260"/>
    <w:rsid w:val="00C624D4"/>
    <w:rsid w:val="00C62CF1"/>
    <w:rsid w:val="00C63BD4"/>
    <w:rsid w:val="00C64220"/>
    <w:rsid w:val="00C646F3"/>
    <w:rsid w:val="00C6506C"/>
    <w:rsid w:val="00C661AD"/>
    <w:rsid w:val="00C729B5"/>
    <w:rsid w:val="00C73F9A"/>
    <w:rsid w:val="00C74AC2"/>
    <w:rsid w:val="00C7632F"/>
    <w:rsid w:val="00C77311"/>
    <w:rsid w:val="00C7769B"/>
    <w:rsid w:val="00C77F02"/>
    <w:rsid w:val="00C81103"/>
    <w:rsid w:val="00C82C13"/>
    <w:rsid w:val="00C83A3B"/>
    <w:rsid w:val="00C841D4"/>
    <w:rsid w:val="00C94395"/>
    <w:rsid w:val="00C96919"/>
    <w:rsid w:val="00CA140C"/>
    <w:rsid w:val="00CA36B0"/>
    <w:rsid w:val="00CA393E"/>
    <w:rsid w:val="00CA63BF"/>
    <w:rsid w:val="00CB1ADF"/>
    <w:rsid w:val="00CB2FCC"/>
    <w:rsid w:val="00CB49F3"/>
    <w:rsid w:val="00CB4B04"/>
    <w:rsid w:val="00CC1596"/>
    <w:rsid w:val="00CC7D6A"/>
    <w:rsid w:val="00CD1D97"/>
    <w:rsid w:val="00CD3920"/>
    <w:rsid w:val="00CD52A9"/>
    <w:rsid w:val="00CD6B5D"/>
    <w:rsid w:val="00CE04FF"/>
    <w:rsid w:val="00CE0560"/>
    <w:rsid w:val="00CE236B"/>
    <w:rsid w:val="00CE3E93"/>
    <w:rsid w:val="00CE3F52"/>
    <w:rsid w:val="00CE7964"/>
    <w:rsid w:val="00CF10B3"/>
    <w:rsid w:val="00D00A4A"/>
    <w:rsid w:val="00D0202C"/>
    <w:rsid w:val="00D0270F"/>
    <w:rsid w:val="00D02862"/>
    <w:rsid w:val="00D03526"/>
    <w:rsid w:val="00D03552"/>
    <w:rsid w:val="00D0520A"/>
    <w:rsid w:val="00D059CC"/>
    <w:rsid w:val="00D061B5"/>
    <w:rsid w:val="00D112A2"/>
    <w:rsid w:val="00D112F0"/>
    <w:rsid w:val="00D13E88"/>
    <w:rsid w:val="00D14993"/>
    <w:rsid w:val="00D179AA"/>
    <w:rsid w:val="00D17E6D"/>
    <w:rsid w:val="00D229C5"/>
    <w:rsid w:val="00D23FB6"/>
    <w:rsid w:val="00D2456D"/>
    <w:rsid w:val="00D24BFB"/>
    <w:rsid w:val="00D27980"/>
    <w:rsid w:val="00D3275E"/>
    <w:rsid w:val="00D328CF"/>
    <w:rsid w:val="00D32D19"/>
    <w:rsid w:val="00D364B8"/>
    <w:rsid w:val="00D36833"/>
    <w:rsid w:val="00D403FE"/>
    <w:rsid w:val="00D41E6C"/>
    <w:rsid w:val="00D445EB"/>
    <w:rsid w:val="00D44E48"/>
    <w:rsid w:val="00D47270"/>
    <w:rsid w:val="00D47CB5"/>
    <w:rsid w:val="00D532FD"/>
    <w:rsid w:val="00D53BD6"/>
    <w:rsid w:val="00D5573F"/>
    <w:rsid w:val="00D564E0"/>
    <w:rsid w:val="00D57B86"/>
    <w:rsid w:val="00D608DE"/>
    <w:rsid w:val="00D624E6"/>
    <w:rsid w:val="00D62D04"/>
    <w:rsid w:val="00D6632A"/>
    <w:rsid w:val="00D70BD5"/>
    <w:rsid w:val="00D73799"/>
    <w:rsid w:val="00D74431"/>
    <w:rsid w:val="00D80C14"/>
    <w:rsid w:val="00D830D7"/>
    <w:rsid w:val="00D83855"/>
    <w:rsid w:val="00D83F6F"/>
    <w:rsid w:val="00D84548"/>
    <w:rsid w:val="00D86684"/>
    <w:rsid w:val="00D90F51"/>
    <w:rsid w:val="00D91E47"/>
    <w:rsid w:val="00D928A6"/>
    <w:rsid w:val="00D939ED"/>
    <w:rsid w:val="00D93A2B"/>
    <w:rsid w:val="00D94085"/>
    <w:rsid w:val="00D95D66"/>
    <w:rsid w:val="00D974A5"/>
    <w:rsid w:val="00DA2891"/>
    <w:rsid w:val="00DA31D5"/>
    <w:rsid w:val="00DA5B72"/>
    <w:rsid w:val="00DA74CC"/>
    <w:rsid w:val="00DB0614"/>
    <w:rsid w:val="00DB69D9"/>
    <w:rsid w:val="00DB6FB0"/>
    <w:rsid w:val="00DC02DF"/>
    <w:rsid w:val="00DC0DE9"/>
    <w:rsid w:val="00DC1910"/>
    <w:rsid w:val="00DC1C1E"/>
    <w:rsid w:val="00DC1D44"/>
    <w:rsid w:val="00DC36A1"/>
    <w:rsid w:val="00DC3C18"/>
    <w:rsid w:val="00DC3CD4"/>
    <w:rsid w:val="00DC48FC"/>
    <w:rsid w:val="00DC6795"/>
    <w:rsid w:val="00DC6B8E"/>
    <w:rsid w:val="00DC7129"/>
    <w:rsid w:val="00DD00D3"/>
    <w:rsid w:val="00DD127F"/>
    <w:rsid w:val="00DD3C98"/>
    <w:rsid w:val="00DD414A"/>
    <w:rsid w:val="00DD47DF"/>
    <w:rsid w:val="00DD4D23"/>
    <w:rsid w:val="00DE0A40"/>
    <w:rsid w:val="00DE2469"/>
    <w:rsid w:val="00DE388B"/>
    <w:rsid w:val="00DF23B8"/>
    <w:rsid w:val="00DF3D23"/>
    <w:rsid w:val="00DF530F"/>
    <w:rsid w:val="00DF6356"/>
    <w:rsid w:val="00DF7973"/>
    <w:rsid w:val="00E005B4"/>
    <w:rsid w:val="00E00DED"/>
    <w:rsid w:val="00E01720"/>
    <w:rsid w:val="00E02A66"/>
    <w:rsid w:val="00E02E61"/>
    <w:rsid w:val="00E0723A"/>
    <w:rsid w:val="00E0773A"/>
    <w:rsid w:val="00E116B8"/>
    <w:rsid w:val="00E117CA"/>
    <w:rsid w:val="00E13700"/>
    <w:rsid w:val="00E140B1"/>
    <w:rsid w:val="00E157B4"/>
    <w:rsid w:val="00E16BE3"/>
    <w:rsid w:val="00E16F04"/>
    <w:rsid w:val="00E17608"/>
    <w:rsid w:val="00E21A68"/>
    <w:rsid w:val="00E21D15"/>
    <w:rsid w:val="00E2286F"/>
    <w:rsid w:val="00E230CB"/>
    <w:rsid w:val="00E268FB"/>
    <w:rsid w:val="00E3217F"/>
    <w:rsid w:val="00E34E31"/>
    <w:rsid w:val="00E4187A"/>
    <w:rsid w:val="00E422E8"/>
    <w:rsid w:val="00E43EB7"/>
    <w:rsid w:val="00E4462E"/>
    <w:rsid w:val="00E46BE5"/>
    <w:rsid w:val="00E47D5A"/>
    <w:rsid w:val="00E50332"/>
    <w:rsid w:val="00E52481"/>
    <w:rsid w:val="00E54251"/>
    <w:rsid w:val="00E576BB"/>
    <w:rsid w:val="00E57FEA"/>
    <w:rsid w:val="00E611F9"/>
    <w:rsid w:val="00E61DC1"/>
    <w:rsid w:val="00E638D3"/>
    <w:rsid w:val="00E64155"/>
    <w:rsid w:val="00E65D8F"/>
    <w:rsid w:val="00E6620E"/>
    <w:rsid w:val="00E7122A"/>
    <w:rsid w:val="00E71CAE"/>
    <w:rsid w:val="00E72ACC"/>
    <w:rsid w:val="00E74650"/>
    <w:rsid w:val="00E7547B"/>
    <w:rsid w:val="00E77255"/>
    <w:rsid w:val="00E77B32"/>
    <w:rsid w:val="00E8212C"/>
    <w:rsid w:val="00E83781"/>
    <w:rsid w:val="00E84A09"/>
    <w:rsid w:val="00E862CB"/>
    <w:rsid w:val="00E91909"/>
    <w:rsid w:val="00E95FBC"/>
    <w:rsid w:val="00E964F4"/>
    <w:rsid w:val="00E97673"/>
    <w:rsid w:val="00E97A83"/>
    <w:rsid w:val="00EA750E"/>
    <w:rsid w:val="00EB35CA"/>
    <w:rsid w:val="00EB38D7"/>
    <w:rsid w:val="00EB4720"/>
    <w:rsid w:val="00EB5BBA"/>
    <w:rsid w:val="00EB6E37"/>
    <w:rsid w:val="00EC1B95"/>
    <w:rsid w:val="00EC2157"/>
    <w:rsid w:val="00EC4EB1"/>
    <w:rsid w:val="00EC54D8"/>
    <w:rsid w:val="00EC6241"/>
    <w:rsid w:val="00EC6739"/>
    <w:rsid w:val="00EC7AD3"/>
    <w:rsid w:val="00ED40F4"/>
    <w:rsid w:val="00ED5C28"/>
    <w:rsid w:val="00ED67B9"/>
    <w:rsid w:val="00ED6B75"/>
    <w:rsid w:val="00ED74E9"/>
    <w:rsid w:val="00ED7B73"/>
    <w:rsid w:val="00EE779F"/>
    <w:rsid w:val="00EF2BF7"/>
    <w:rsid w:val="00EF2F36"/>
    <w:rsid w:val="00EF6203"/>
    <w:rsid w:val="00EF6F46"/>
    <w:rsid w:val="00EF7EDF"/>
    <w:rsid w:val="00F002C3"/>
    <w:rsid w:val="00F03890"/>
    <w:rsid w:val="00F038AD"/>
    <w:rsid w:val="00F04DBF"/>
    <w:rsid w:val="00F0546A"/>
    <w:rsid w:val="00F07BB1"/>
    <w:rsid w:val="00F110F1"/>
    <w:rsid w:val="00F11571"/>
    <w:rsid w:val="00F12C56"/>
    <w:rsid w:val="00F1431F"/>
    <w:rsid w:val="00F14D95"/>
    <w:rsid w:val="00F165DF"/>
    <w:rsid w:val="00F168A7"/>
    <w:rsid w:val="00F2515E"/>
    <w:rsid w:val="00F30B5F"/>
    <w:rsid w:val="00F31BCE"/>
    <w:rsid w:val="00F37F85"/>
    <w:rsid w:val="00F40D89"/>
    <w:rsid w:val="00F4110B"/>
    <w:rsid w:val="00F4279B"/>
    <w:rsid w:val="00F449AD"/>
    <w:rsid w:val="00F4623C"/>
    <w:rsid w:val="00F50D48"/>
    <w:rsid w:val="00F5653E"/>
    <w:rsid w:val="00F56C01"/>
    <w:rsid w:val="00F5714E"/>
    <w:rsid w:val="00F64025"/>
    <w:rsid w:val="00F67948"/>
    <w:rsid w:val="00F67BF9"/>
    <w:rsid w:val="00F720BC"/>
    <w:rsid w:val="00F761DE"/>
    <w:rsid w:val="00F768C2"/>
    <w:rsid w:val="00F775B3"/>
    <w:rsid w:val="00F82C0E"/>
    <w:rsid w:val="00F85465"/>
    <w:rsid w:val="00F85E76"/>
    <w:rsid w:val="00F86980"/>
    <w:rsid w:val="00F87B5F"/>
    <w:rsid w:val="00F919A8"/>
    <w:rsid w:val="00F93903"/>
    <w:rsid w:val="00F95D47"/>
    <w:rsid w:val="00F966FE"/>
    <w:rsid w:val="00FA0D91"/>
    <w:rsid w:val="00FA41A7"/>
    <w:rsid w:val="00FA5D63"/>
    <w:rsid w:val="00FA5F66"/>
    <w:rsid w:val="00FA74AA"/>
    <w:rsid w:val="00FA7CB8"/>
    <w:rsid w:val="00FB021E"/>
    <w:rsid w:val="00FB11BE"/>
    <w:rsid w:val="00FB46B8"/>
    <w:rsid w:val="00FB4D16"/>
    <w:rsid w:val="00FB58AA"/>
    <w:rsid w:val="00FB58F3"/>
    <w:rsid w:val="00FB6241"/>
    <w:rsid w:val="00FC14B3"/>
    <w:rsid w:val="00FC1C3C"/>
    <w:rsid w:val="00FC288B"/>
    <w:rsid w:val="00FC43E9"/>
    <w:rsid w:val="00FC6A4D"/>
    <w:rsid w:val="00FC7307"/>
    <w:rsid w:val="00FD0036"/>
    <w:rsid w:val="00FD13E1"/>
    <w:rsid w:val="00FD1DBD"/>
    <w:rsid w:val="00FD290D"/>
    <w:rsid w:val="00FD5546"/>
    <w:rsid w:val="00FD58B3"/>
    <w:rsid w:val="00FE2092"/>
    <w:rsid w:val="00FE70AE"/>
    <w:rsid w:val="00FF074B"/>
    <w:rsid w:val="00FF1923"/>
    <w:rsid w:val="00FF2ACC"/>
    <w:rsid w:val="00FF2BF4"/>
    <w:rsid w:val="00FF320F"/>
    <w:rsid w:val="00FF6670"/>
    <w:rsid w:val="00FF6E69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14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14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14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14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</dc:creator>
  <cp:lastModifiedBy>Секрет</cp:lastModifiedBy>
  <cp:revision>1</cp:revision>
  <dcterms:created xsi:type="dcterms:W3CDTF">2020-04-28T05:53:00Z</dcterms:created>
  <dcterms:modified xsi:type="dcterms:W3CDTF">2020-04-28T05:56:00Z</dcterms:modified>
</cp:coreProperties>
</file>